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9D6A" w14:textId="10054A65" w:rsidR="00123B0E" w:rsidRPr="00881064" w:rsidRDefault="00462DF8" w:rsidP="00123B0E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123B0E">
        <w:rPr>
          <w:sz w:val="28"/>
          <w:szCs w:val="28"/>
        </w:rPr>
        <w:t xml:space="preserve">                                               </w:t>
      </w:r>
      <w:r w:rsidR="00123B0E">
        <w:rPr>
          <w:color w:val="000000"/>
          <w:sz w:val="24"/>
          <w:szCs w:val="24"/>
          <w:lang w:eastAsia="uk-UA"/>
        </w:rPr>
        <w:t>ЗАТВЕРДЖЕНО</w:t>
      </w:r>
    </w:p>
    <w:p w14:paraId="0023C6ED" w14:textId="77777777" w:rsidR="00123B0E" w:rsidRPr="00881064" w:rsidRDefault="00123B0E" w:rsidP="00123B0E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81064">
        <w:rPr>
          <w:sz w:val="24"/>
          <w:szCs w:val="24"/>
        </w:rPr>
        <w:t>рішення</w:t>
      </w:r>
      <w:r>
        <w:rPr>
          <w:sz w:val="24"/>
          <w:szCs w:val="24"/>
        </w:rPr>
        <w:t>м</w:t>
      </w:r>
      <w:r w:rsidRPr="00881064">
        <w:rPr>
          <w:sz w:val="24"/>
          <w:szCs w:val="24"/>
        </w:rPr>
        <w:t xml:space="preserve"> виконавчого комітету </w:t>
      </w:r>
    </w:p>
    <w:p w14:paraId="77931649" w14:textId="77777777" w:rsidR="00123B0E" w:rsidRPr="00881064" w:rsidRDefault="00123B0E" w:rsidP="00123B0E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       Хорольської міської ради від                          </w:t>
      </w:r>
    </w:p>
    <w:p w14:paraId="60CAE475" w14:textId="0DCFC597" w:rsidR="00123B0E" w:rsidRPr="00881064" w:rsidRDefault="00123B0E" w:rsidP="00123B0E">
      <w:pPr>
        <w:tabs>
          <w:tab w:val="left" w:pos="3828"/>
          <w:tab w:val="left" w:pos="5670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</w:t>
      </w:r>
      <w:r w:rsidR="00064048">
        <w:rPr>
          <w:sz w:val="24"/>
          <w:szCs w:val="24"/>
        </w:rPr>
        <w:t xml:space="preserve">   </w:t>
      </w:r>
      <w:r w:rsidRPr="00881064">
        <w:rPr>
          <w:sz w:val="24"/>
          <w:szCs w:val="24"/>
        </w:rPr>
        <w:t xml:space="preserve"> </w:t>
      </w:r>
      <w:r w:rsidR="00EF054C">
        <w:rPr>
          <w:sz w:val="24"/>
          <w:szCs w:val="24"/>
        </w:rPr>
        <w:t xml:space="preserve">      </w:t>
      </w:r>
      <w:r w:rsidR="00092206">
        <w:rPr>
          <w:sz w:val="24"/>
          <w:szCs w:val="24"/>
        </w:rPr>
        <w:t>21</w:t>
      </w:r>
      <w:r w:rsidRPr="00881064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092206">
        <w:rPr>
          <w:sz w:val="24"/>
          <w:szCs w:val="24"/>
        </w:rPr>
        <w:t>4</w:t>
      </w:r>
      <w:r w:rsidRPr="00881064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EF054C">
        <w:rPr>
          <w:sz w:val="24"/>
          <w:szCs w:val="24"/>
        </w:rPr>
        <w:t>127</w:t>
      </w:r>
      <w:r>
        <w:rPr>
          <w:sz w:val="24"/>
          <w:szCs w:val="24"/>
        </w:rPr>
        <w:t xml:space="preserve"> </w:t>
      </w:r>
    </w:p>
    <w:p w14:paraId="2B9F6E26" w14:textId="62AB40FB" w:rsidR="00462DF8" w:rsidRPr="00881064" w:rsidRDefault="00462DF8" w:rsidP="0046027D">
      <w:pPr>
        <w:tabs>
          <w:tab w:val="left" w:pos="5670"/>
          <w:tab w:val="left" w:pos="6237"/>
        </w:tabs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</w:t>
      </w:r>
      <w:r w:rsidR="009D7279">
        <w:rPr>
          <w:sz w:val="28"/>
          <w:szCs w:val="28"/>
        </w:rPr>
        <w:t xml:space="preserve">            </w:t>
      </w:r>
      <w:r w:rsidR="002D1B66">
        <w:rPr>
          <w:sz w:val="28"/>
          <w:szCs w:val="28"/>
        </w:rPr>
        <w:t xml:space="preserve"> </w:t>
      </w:r>
      <w:r w:rsidR="007A1639">
        <w:rPr>
          <w:sz w:val="28"/>
          <w:szCs w:val="28"/>
        </w:rPr>
        <w:t xml:space="preserve">        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997292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18B9A612" w:rsidR="00F13B5D" w:rsidRDefault="003C0FC0" w:rsidP="008C7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39B8">
              <w:rPr>
                <w:sz w:val="24"/>
                <w:szCs w:val="24"/>
                <w:u w:val="single"/>
              </w:rPr>
              <w:t>1</w:t>
            </w:r>
            <w:r w:rsidR="00092206">
              <w:rPr>
                <w:sz w:val="24"/>
                <w:szCs w:val="24"/>
                <w:u w:val="single"/>
              </w:rPr>
              <w:t>7</w:t>
            </w:r>
            <w:r w:rsidR="00BA10EA" w:rsidRPr="00C339B8">
              <w:rPr>
                <w:sz w:val="24"/>
                <w:szCs w:val="24"/>
                <w:u w:val="single"/>
              </w:rPr>
              <w:t>.0</w:t>
            </w:r>
            <w:r w:rsidR="00092206">
              <w:rPr>
                <w:sz w:val="24"/>
                <w:szCs w:val="24"/>
                <w:u w:val="single"/>
              </w:rPr>
              <w:t>4</w:t>
            </w:r>
            <w:r w:rsidR="008C73E8" w:rsidRPr="00C339B8">
              <w:rPr>
                <w:sz w:val="24"/>
                <w:szCs w:val="24"/>
                <w:u w:val="single"/>
              </w:rPr>
              <w:t>.</w:t>
            </w:r>
            <w:r w:rsidR="008C73E8">
              <w:rPr>
                <w:color w:val="000000"/>
                <w:sz w:val="24"/>
                <w:szCs w:val="24"/>
                <w:u w:val="single"/>
              </w:rPr>
              <w:t>2026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0FFA8283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 xml:space="preserve">№ </w:t>
            </w:r>
            <w:r w:rsidR="00092206">
              <w:rPr>
                <w:color w:val="000000"/>
                <w:sz w:val="24"/>
                <w:szCs w:val="24"/>
                <w:u w:val="single"/>
              </w:rPr>
              <w:t>7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13B16" w14:textId="7EEAE60E" w:rsidR="00997292" w:rsidRDefault="00393829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</w:t>
            </w:r>
            <w:r w:rsidR="00997292">
              <w:rPr>
                <w:color w:val="000000"/>
                <w:u w:val="single"/>
              </w:rPr>
              <w:t>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997292">
              <w:rPr>
                <w:color w:val="000000"/>
                <w:u w:val="single"/>
              </w:rPr>
              <w:t xml:space="preserve"> </w:t>
            </w:r>
          </w:p>
          <w:p w14:paraId="1E8507E4" w14:textId="77777777" w:rsid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</w:p>
          <w:p w14:paraId="1E37FE36" w14:textId="1DC4B5F4" w:rsidR="00F13B5D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 w:rsidR="00F13B5D">
              <w:rPr>
                <w:color w:val="000000"/>
                <w:sz w:val="20"/>
                <w:szCs w:val="20"/>
              </w:rPr>
              <w:t>акта</w:t>
            </w:r>
            <w:proofErr w:type="spellEnd"/>
            <w:r w:rsidR="00F13B5D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01808909" w:rsidR="0059210D" w:rsidRP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D1B66">
              <w:rPr>
                <w:color w:val="000000"/>
              </w:rPr>
              <w:t>_____________________</w:t>
            </w:r>
            <w:r w:rsidR="00092206">
              <w:rPr>
                <w:color w:val="000000"/>
                <w:u w:val="single"/>
              </w:rPr>
              <w:t>09</w:t>
            </w:r>
            <w:r w:rsidR="008C73E8">
              <w:rPr>
                <w:color w:val="000000"/>
                <w:u w:val="single"/>
              </w:rPr>
              <w:t>.0</w:t>
            </w:r>
            <w:r w:rsidR="00092206">
              <w:rPr>
                <w:color w:val="000000"/>
                <w:u w:val="single"/>
              </w:rPr>
              <w:t>4</w:t>
            </w:r>
            <w:r w:rsidR="008C73E8">
              <w:rPr>
                <w:color w:val="000000"/>
                <w:u w:val="single"/>
              </w:rPr>
              <w:t>.2026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9A3F3F">
              <w:rPr>
                <w:color w:val="000000"/>
                <w:u w:val="single"/>
              </w:rPr>
              <w:t xml:space="preserve"> № </w:t>
            </w:r>
            <w:r w:rsidR="008C73E8">
              <w:rPr>
                <w:color w:val="000000"/>
                <w:u w:val="single"/>
              </w:rPr>
              <w:t>ЗВПО-</w:t>
            </w:r>
            <w:r w:rsidR="00C339B8">
              <w:rPr>
                <w:color w:val="000000"/>
                <w:u w:val="single"/>
              </w:rPr>
              <w:t>0</w:t>
            </w:r>
            <w:r w:rsidR="00092206">
              <w:rPr>
                <w:color w:val="000000"/>
                <w:u w:val="single"/>
              </w:rPr>
              <w:t>9</w:t>
            </w:r>
            <w:r w:rsidR="00C339B8">
              <w:rPr>
                <w:color w:val="000000"/>
                <w:u w:val="single"/>
              </w:rPr>
              <w:t>.0</w:t>
            </w:r>
            <w:r w:rsidR="00092206">
              <w:rPr>
                <w:color w:val="000000"/>
                <w:u w:val="single"/>
              </w:rPr>
              <w:t>4</w:t>
            </w:r>
            <w:r w:rsidR="008C73E8">
              <w:rPr>
                <w:color w:val="000000"/>
                <w:u w:val="single"/>
              </w:rPr>
              <w:t>.2026-</w:t>
            </w:r>
            <w:r w:rsidR="00C339B8">
              <w:rPr>
                <w:color w:val="000000"/>
                <w:u w:val="single"/>
              </w:rPr>
              <w:t>3</w:t>
            </w:r>
            <w:r w:rsidR="00092206">
              <w:rPr>
                <w:color w:val="000000"/>
                <w:u w:val="single"/>
              </w:rPr>
              <w:t>4504</w:t>
            </w:r>
            <w:r w:rsidR="000C7615" w:rsidRPr="00997292">
              <w:rPr>
                <w:color w:val="000000"/>
              </w:rPr>
              <w:t>___</w:t>
            </w:r>
            <w:r w:rsidR="00DF08BC" w:rsidRPr="00997292">
              <w:rPr>
                <w:color w:val="000000"/>
              </w:rPr>
              <w:t>________</w:t>
            </w:r>
            <w:r w:rsidR="000C7615" w:rsidRPr="00997292">
              <w:rPr>
                <w:color w:val="000000"/>
              </w:rPr>
              <w:t>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1C250103" w:rsidR="00F13B5D" w:rsidRDefault="00C82BEA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  <w:r w:rsidR="003C0FC0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</w:t>
            </w:r>
            <w:r w:rsidR="00092206">
              <w:rPr>
                <w:color w:val="000000"/>
                <w:sz w:val="24"/>
                <w:szCs w:val="24"/>
                <w:u w:val="single"/>
              </w:rPr>
              <w:t>Кравцов Володимир Вікторович</w:t>
            </w:r>
            <w:r w:rsidR="003C0FC0">
              <w:rPr>
                <w:color w:val="000000"/>
                <w:sz w:val="24"/>
                <w:szCs w:val="24"/>
                <w:u w:val="single"/>
              </w:rPr>
              <w:t xml:space="preserve">  </w:t>
            </w:r>
            <w:r w:rsidR="0087610A" w:rsidRPr="002D1B66">
              <w:rPr>
                <w:color w:val="000000"/>
                <w:sz w:val="24"/>
                <w:szCs w:val="24"/>
              </w:rPr>
              <w:t>____</w:t>
            </w:r>
            <w:r w:rsidRPr="002D1B66">
              <w:rPr>
                <w:color w:val="000000"/>
                <w:sz w:val="24"/>
                <w:szCs w:val="24"/>
              </w:rPr>
              <w:t>_______</w:t>
            </w:r>
            <w:r w:rsidR="0087610A" w:rsidRPr="002D1B66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1183">
        <w:trPr>
          <w:trHeight w:val="1879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CD3DA" w14:textId="77777777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6B4FE449" w14:textId="72F5ABEB" w:rsidR="00F63293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надати допомогу для вирішення житлового питання фізичній</w:t>
            </w:r>
          </w:p>
          <w:p w14:paraId="1EC821C6" w14:textId="50B710C9" w:rsidR="00F13B5D" w:rsidRDefault="00F63293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D1B66">
              <w:rPr>
                <w:color w:val="000000"/>
                <w:sz w:val="24"/>
                <w:szCs w:val="24"/>
              </w:rPr>
              <w:t>________________</w:t>
            </w:r>
            <w:r w:rsidR="002D1B66">
              <w:rPr>
                <w:color w:val="000000"/>
                <w:sz w:val="24"/>
                <w:szCs w:val="24"/>
              </w:rPr>
              <w:t>__</w:t>
            </w:r>
            <w:r w:rsidR="00997292" w:rsidRPr="002D1B66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="00092206">
              <w:rPr>
                <w:color w:val="000000"/>
                <w:sz w:val="24"/>
                <w:szCs w:val="24"/>
                <w:u w:val="single"/>
              </w:rPr>
              <w:t xml:space="preserve">Кравцову Володимиру Вікторовичу </w:t>
            </w:r>
            <w:r w:rsidRPr="002D1B66">
              <w:rPr>
                <w:color w:val="000000"/>
                <w:sz w:val="24"/>
                <w:szCs w:val="24"/>
              </w:rPr>
              <w:t>__________________________</w:t>
            </w:r>
            <w:r w:rsidR="00F13B5D" w:rsidRPr="00F63293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наявності)/)</w:t>
            </w:r>
          </w:p>
          <w:p w14:paraId="3FF5D438" w14:textId="77777777" w:rsidR="00D63121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розмірі</w:t>
            </w:r>
            <w:r w:rsidR="006F69EF">
              <w:rPr>
                <w:color w:val="000000"/>
                <w:sz w:val="24"/>
                <w:szCs w:val="24"/>
              </w:rPr>
              <w:t xml:space="preserve"> </w:t>
            </w:r>
          </w:p>
          <w:p w14:paraId="28A4F642" w14:textId="457AF15F" w:rsidR="00840780" w:rsidRPr="00840780" w:rsidRDefault="00840780" w:rsidP="00840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 w:rsidRPr="002D1B66">
              <w:rPr>
                <w:color w:val="000000"/>
                <w:sz w:val="24"/>
                <w:szCs w:val="24"/>
              </w:rPr>
              <w:t>____________</w:t>
            </w:r>
            <w:r w:rsidR="00997292" w:rsidRPr="002D1B66">
              <w:rPr>
                <w:color w:val="000000"/>
                <w:sz w:val="24"/>
                <w:szCs w:val="24"/>
              </w:rPr>
              <w:t>__</w:t>
            </w:r>
            <w:r w:rsidRPr="002D1B66">
              <w:rPr>
                <w:color w:val="000000"/>
                <w:sz w:val="24"/>
                <w:szCs w:val="24"/>
              </w:rPr>
              <w:t>______________</w:t>
            </w:r>
            <w:r w:rsidR="00DD1F57" w:rsidRPr="00A50CBA">
              <w:rPr>
                <w:color w:val="000000"/>
                <w:sz w:val="24"/>
                <w:szCs w:val="24"/>
                <w:u w:val="single"/>
              </w:rPr>
              <w:t>2 000 000 (</w:t>
            </w:r>
            <w:r w:rsidR="00DF5BAB" w:rsidRPr="00B83A25">
              <w:rPr>
                <w:sz w:val="24"/>
                <w:szCs w:val="24"/>
                <w:u w:val="single"/>
              </w:rPr>
              <w:t>д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ва мільйони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)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гр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н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D63121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00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коп.</w:t>
            </w:r>
            <w:r w:rsidRPr="00B83A25">
              <w:rPr>
                <w:sz w:val="20"/>
                <w:szCs w:val="20"/>
              </w:rPr>
              <w:t>__</w:t>
            </w:r>
            <w:r w:rsidRPr="00997292">
              <w:rPr>
                <w:color w:val="000000"/>
                <w:sz w:val="20"/>
                <w:szCs w:val="20"/>
              </w:rPr>
              <w:t>________</w:t>
            </w:r>
            <w:r w:rsidR="00997292">
              <w:rPr>
                <w:color w:val="000000"/>
                <w:sz w:val="20"/>
                <w:szCs w:val="20"/>
              </w:rPr>
              <w:t>_</w:t>
            </w:r>
            <w:r w:rsidRPr="00997292">
              <w:rPr>
                <w:color w:val="000000"/>
                <w:sz w:val="20"/>
                <w:szCs w:val="20"/>
              </w:rPr>
              <w:t>____________</w:t>
            </w:r>
          </w:p>
          <w:p w14:paraId="7EC458A8" w14:textId="60DD6628" w:rsidR="00F13B5D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(сума допомоги)</w:t>
            </w:r>
          </w:p>
          <w:p w14:paraId="4D8A19EB" w14:textId="29C11988" w:rsidR="0046027D" w:rsidRDefault="0046027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</w:tr>
      <w:tr w:rsidR="00F13B5D" w14:paraId="3E2F4148" w14:textId="77777777" w:rsidTr="00997292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E86B607" w14:textId="77777777" w:rsidR="00701183" w:rsidRDefault="00701183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044B0C4" w14:textId="77777777" w:rsidR="00701183" w:rsidRDefault="00701183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B8013DC" w14:textId="6101E1EA" w:rsidR="003C0FC0" w:rsidRPr="003C0FC0" w:rsidRDefault="00120B5F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="00EE4185"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="00EE4185"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="00EE4185"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="00EE4185"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EE4185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="00F13B5D" w:rsidRPr="007536D4">
              <w:rPr>
                <w:color w:val="000000"/>
                <w:sz w:val="20"/>
                <w:szCs w:val="20"/>
                <w:u w:val="single"/>
              </w:rPr>
              <w:br/>
            </w:r>
            <w:r w:rsidR="00D13D8D">
              <w:rPr>
                <w:color w:val="000000"/>
                <w:sz w:val="20"/>
                <w:szCs w:val="20"/>
              </w:rPr>
              <w:t xml:space="preserve">                </w:t>
            </w:r>
            <w:r w:rsidR="00F13B5D">
              <w:rPr>
                <w:color w:val="000000"/>
                <w:sz w:val="20"/>
                <w:szCs w:val="20"/>
              </w:rPr>
              <w:t xml:space="preserve">(посада головуючого </w:t>
            </w:r>
            <w:r w:rsidR="00F13B5D">
              <w:rPr>
                <w:color w:val="000000"/>
                <w:sz w:val="20"/>
                <w:szCs w:val="20"/>
              </w:rPr>
              <w:br/>
              <w:t>на</w:t>
            </w:r>
            <w:r w:rsidR="00DC6886"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>засіданні комісії)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B8B91C1" w14:textId="77777777" w:rsidR="00E84B25" w:rsidRDefault="00E84B25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8A6E9B" w14:textId="77777777" w:rsidR="009A3F3F" w:rsidRDefault="009A3F3F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649C43F" w14:textId="77777777" w:rsidR="00701183" w:rsidRDefault="00701183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4DC2C4" w14:textId="77777777" w:rsidR="00701183" w:rsidRDefault="00701183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9459F6" w14:textId="77777777" w:rsidR="009A3F3F" w:rsidRDefault="009A3F3F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4B869FE2" w14:textId="5F2B60FB" w:rsidR="00F13B5D" w:rsidRPr="003C0FC0" w:rsidRDefault="009A3F3F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7730E0FB" w14:textId="77777777" w:rsidR="00120B5F" w:rsidRDefault="00120B5F" w:rsidP="00120B5F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14A0EE4" w14:textId="77777777" w:rsidR="00701183" w:rsidRDefault="00701183" w:rsidP="00701183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9C087AE" w14:textId="77777777" w:rsidR="00701183" w:rsidRDefault="00701183" w:rsidP="00701183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B08D74" w14:textId="621C501A" w:rsidR="003C0FC0" w:rsidRPr="003C0FC0" w:rsidRDefault="00120B5F" w:rsidP="00701183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proofErr w:type="spellStart"/>
            <w:r>
              <w:rPr>
                <w:color w:val="000000"/>
                <w:u w:val="single"/>
              </w:rPr>
              <w:t>Місніченко</w:t>
            </w:r>
            <w:proofErr w:type="spellEnd"/>
            <w:r>
              <w:rPr>
                <w:color w:val="000000"/>
                <w:u w:val="single"/>
              </w:rPr>
              <w:t xml:space="preserve">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  <w:r w:rsidR="003C0FC0">
              <w:rPr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F13B5D" w14:paraId="447F5002" w14:textId="77777777" w:rsidTr="00997292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1BC4126" w14:textId="40DF5CD9" w:rsidR="00F13B5D" w:rsidRDefault="00E6203E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="00877E30">
              <w:rPr>
                <w:color w:val="000000"/>
                <w:sz w:val="24"/>
                <w:szCs w:val="24"/>
              </w:rPr>
              <w:t>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D13D8D">
              <w:rPr>
                <w:color w:val="000000"/>
                <w:sz w:val="20"/>
                <w:szCs w:val="20"/>
              </w:rPr>
              <w:t xml:space="preserve">             </w:t>
            </w:r>
            <w:r w:rsidR="00F13B5D">
              <w:rPr>
                <w:color w:val="000000"/>
                <w:sz w:val="20"/>
                <w:szCs w:val="20"/>
              </w:rPr>
              <w:t>(</w:t>
            </w:r>
            <w:r w:rsidR="00CE53D4">
              <w:rPr>
                <w:color w:val="000000"/>
                <w:sz w:val="20"/>
                <w:szCs w:val="20"/>
              </w:rPr>
              <w:t>секретар</w:t>
            </w:r>
            <w:r w:rsidR="00F13B5D">
              <w:rPr>
                <w:color w:val="000000"/>
                <w:sz w:val="20"/>
                <w:szCs w:val="20"/>
              </w:rPr>
              <w:t xml:space="preserve"> комісії)</w:t>
            </w:r>
          </w:p>
          <w:p w14:paraId="3D59F964" w14:textId="77777777" w:rsidR="00123B0E" w:rsidRDefault="00123B0E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ADCAFC7" w14:textId="77777777" w:rsidR="003C0FC0" w:rsidRDefault="003C0FC0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41B293" w14:textId="68B3B3BD" w:rsidR="00672DB6" w:rsidRPr="00D13D8D" w:rsidRDefault="007602AE" w:rsidP="00672DB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672DB6"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="00672DB6"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="00672DB6"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="00672DB6"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="00672DB6"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672DB6"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="00D13D8D"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="00D13D8D"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46825C56" w14:textId="3C4AB855" w:rsidR="00D13D8D" w:rsidRDefault="00D13D8D" w:rsidP="00672DB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7855DDF0" w14:textId="77777777" w:rsidR="00B86371" w:rsidRDefault="00B86371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BF7ACEE" w14:textId="77777777" w:rsidR="00B86371" w:rsidRDefault="00B86371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D05C6DE" w14:textId="77777777" w:rsidR="00701183" w:rsidRDefault="00701183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40BEE25" w14:textId="77777777" w:rsidR="00701183" w:rsidRDefault="00701183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61DECC4" w14:textId="77777777" w:rsidR="00701183" w:rsidRDefault="00701183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1AEF71" w14:textId="487CBB04" w:rsidR="00994BC3" w:rsidRPr="00DC6886" w:rsidRDefault="007602AE" w:rsidP="00994BC3">
            <w:pPr>
              <w:jc w:val="both"/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94BC3" w:rsidRPr="00994BC3">
              <w:rPr>
                <w:color w:val="000000" w:themeColor="text1"/>
                <w:sz w:val="20"/>
                <w:szCs w:val="20"/>
              </w:rPr>
              <w:t>ачальник відділу з питань містобудування, архітектури та цивільного захисту населення</w:t>
            </w:r>
            <w:r w:rsidR="00994BC3"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виконавчого</w:t>
            </w:r>
            <w:r w:rsidR="003C0FC0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94BC3"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комітету Хорольської міської </w:t>
            </w:r>
            <w:r w:rsidR="00994BC3" w:rsidRPr="00DC6886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ради</w:t>
            </w:r>
            <w:r w:rsidR="00DC6886" w:rsidRPr="00DC6886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_______________________</w:t>
            </w:r>
          </w:p>
          <w:p w14:paraId="5F07EF1D" w14:textId="77777777" w:rsidR="00674996" w:rsidRDefault="00DC6886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57643EC8" w14:textId="77777777" w:rsidR="00056FDA" w:rsidRDefault="00056FDA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96D7329" w14:textId="4A9DF20C" w:rsidR="00873584" w:rsidRPr="00FE4DAD" w:rsidRDefault="00FE4DAD" w:rsidP="00873584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Г</w:t>
            </w:r>
            <w:r w:rsidR="00873584" w:rsidRPr="00873584">
              <w:rPr>
                <w:color w:val="000000" w:themeColor="text1"/>
                <w:sz w:val="20"/>
                <w:szCs w:val="20"/>
              </w:rPr>
              <w:t xml:space="preserve">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="00873584" w:rsidRPr="00873584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відділу соціального захисту населення </w:t>
            </w:r>
            <w:r w:rsidR="00873584" w:rsidRPr="00FE4DAD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Хорольської міської ради</w:t>
            </w:r>
            <w:r w:rsidRPr="00FE4DAD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</w:t>
            </w:r>
          </w:p>
          <w:p w14:paraId="5EBD0369" w14:textId="77777777" w:rsidR="00FE4DAD" w:rsidRDefault="00FE4DAD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C7DA5F2" w14:textId="77777777" w:rsidR="00056FDA" w:rsidRDefault="00056FDA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F69B64E" w14:textId="77777777" w:rsidR="00FD1B96" w:rsidRDefault="00FD1B96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B314C11" w14:textId="77777777" w:rsidR="00FD1B96" w:rsidRPr="005E24AC" w:rsidRDefault="00FD1B96" w:rsidP="00FD1B96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D400B3B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10EE0F" w14:textId="77777777" w:rsidR="00BA10EA" w:rsidRDefault="00BA10EA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C81F123" w14:textId="77777777" w:rsidR="00701183" w:rsidRPr="00FD1B96" w:rsidRDefault="00701183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4683A06" w14:textId="77777777" w:rsidR="00701183" w:rsidRDefault="00701183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98C7EE" w14:textId="5D4B43F7" w:rsidR="00056FDA" w:rsidRPr="000779B5" w:rsidRDefault="00056FDA" w:rsidP="00056FDA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="000779B5"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50FD4E39" w14:textId="77777777" w:rsidR="000779B5" w:rsidRDefault="000779B5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A86CD47" w14:textId="77777777" w:rsidR="00F92C94" w:rsidRDefault="00F92C94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19DDE87" w14:textId="77777777" w:rsidR="00F92C94" w:rsidRDefault="00F92C94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B7154BF" w14:textId="77777777" w:rsidR="00F92C94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15CCD6DE" w14:textId="77777777" w:rsidR="00F92C94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3A65BF4" w14:textId="77777777" w:rsidR="00F92C94" w:rsidRDefault="00F92C94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E27959B" w14:textId="77777777" w:rsidR="006646B7" w:rsidRDefault="006646B7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24FD230" w14:textId="77777777" w:rsidR="00FD1B96" w:rsidRDefault="00FD1B96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A1A38B" w14:textId="77777777" w:rsidR="00FD1B96" w:rsidRDefault="00FD1B96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DD8EC9" w14:textId="77777777" w:rsidR="00FD1B96" w:rsidRDefault="00FD1B96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E82C17" w14:textId="09B1C2FC" w:rsidR="00DC6886" w:rsidRDefault="00DC6886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9BA7C91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204A72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678AC01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ECED04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4AA03CF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9F53184" w14:textId="77777777" w:rsidR="00F13B5D" w:rsidRDefault="00F13B5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6DDCDEB" w14:textId="7777777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EDED85E" w14:textId="77777777" w:rsidR="00D13CB7" w:rsidRDefault="00D13CB7" w:rsidP="0046027D">
            <w:pPr>
              <w:pBdr>
                <w:left w:val="nil"/>
                <w:bottom w:val="nil"/>
                <w:right w:val="nil"/>
                <w:between w:val="nil"/>
              </w:pBd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7DF665CD" w14:textId="7777777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84F033" w14:textId="77777777" w:rsidR="003C0FC0" w:rsidRDefault="003C0FC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5253AB" w14:textId="77777777" w:rsidR="00AA4E9A" w:rsidRDefault="00AA4E9A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358CCD6" w14:textId="31DC873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3A60B93D" w14:textId="77777777" w:rsidR="00AA4E9A" w:rsidRDefault="00AA4E9A" w:rsidP="00AA4E9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3DDF33CF" w14:textId="7777777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81252E3" w14:textId="77777777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A57AD8" w14:textId="77777777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7500A2A" w14:textId="77777777" w:rsidR="000575F9" w:rsidRDefault="000575F9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E2E81D" w14:textId="77777777" w:rsidR="000575F9" w:rsidRDefault="000575F9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7B1E1BC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E2DA769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87C573D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9BF3BAB" w14:textId="77777777" w:rsidR="00701183" w:rsidRDefault="0070118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52B8ECF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E47C534" w14:textId="0BE85CC2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8FBDB98" w14:textId="77777777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653A76C6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A3FF93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063A8AF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64380F0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7CE47D" w14:textId="77777777" w:rsidR="00056FDA" w:rsidRDefault="00056FDA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8C23FF3" w14:textId="77777777" w:rsidR="00997292" w:rsidRDefault="00997292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14F90A" w14:textId="77777777" w:rsidR="00997292" w:rsidRDefault="00997292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160287" w14:textId="39BF157D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45A2BE77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9A954CA" w14:textId="77777777" w:rsidR="005E24AC" w:rsidRDefault="005E24AC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9773D8" w14:textId="77777777" w:rsidR="000779B5" w:rsidRDefault="000779B5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E79C58" w14:textId="77777777" w:rsidR="00701183" w:rsidRDefault="0070118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858BF3F" w14:textId="77777777" w:rsidR="00701183" w:rsidRDefault="0070118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CB6A7F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40ED54B" w14:textId="77777777" w:rsidR="00BA10EA" w:rsidRDefault="00BA10EA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418463" w14:textId="0C90D88F" w:rsidR="000779B5" w:rsidRDefault="000779B5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78310283" w14:textId="77777777" w:rsidR="000779B5" w:rsidRDefault="000779B5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5587B308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9AC07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7307963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C30B8C" w14:textId="77777777" w:rsidR="00FD1B96" w:rsidRDefault="00FD1B96" w:rsidP="00FD1B96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02F3AA1E" w14:textId="77777777" w:rsidR="00FD1B96" w:rsidRDefault="00FD1B96" w:rsidP="00FD1B96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322770E" w14:textId="77777777" w:rsidR="00FD1B96" w:rsidRDefault="00FD1B96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75D12D28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72B45D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F6C6B27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A5C279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5BADF8E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DBD4842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5DBAB9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8A00F1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F04C64" w14:textId="7652E5DB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E05AEFB" w14:textId="7B957211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BFDE27C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51EC0AB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2099E5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4567C4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6895FE" w14:textId="77777777" w:rsidR="00F13B5D" w:rsidRDefault="00877E30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9A05D28" w14:textId="77777777" w:rsidR="009A3F3F" w:rsidRDefault="009A3F3F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9309098" w14:textId="77777777" w:rsidR="00AA4E9A" w:rsidRDefault="00AA4E9A" w:rsidP="00760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401D01D" w14:textId="77777777" w:rsidR="003C0FC0" w:rsidRDefault="003C0FC0" w:rsidP="003C0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4B4517" w14:textId="77777777" w:rsidR="00AA4E9A" w:rsidRDefault="00AA4E9A" w:rsidP="00123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78289B6" w14:textId="6522101A" w:rsidR="00D13CB7" w:rsidRDefault="00D13CB7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 w:rsidR="007602AE"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 w:rsidR="007602AE"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05E9C44B" w14:textId="77777777" w:rsidR="00D13CB7" w:rsidRDefault="00D13CB7" w:rsidP="00D1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3C917BBE" w14:textId="77777777" w:rsidR="00D13CB7" w:rsidRDefault="00D13CB7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AA0CBBD" w14:textId="77777777" w:rsidR="000575F9" w:rsidRDefault="000575F9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3419BD" w14:textId="77777777" w:rsidR="000575F9" w:rsidRDefault="000575F9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67CFCA" w14:textId="77777777" w:rsidR="00994BC3" w:rsidRDefault="00994BC3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27842" w14:textId="77777777" w:rsidR="00B86371" w:rsidRDefault="00B86371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9C6CBF" w14:textId="77777777" w:rsidR="00B86371" w:rsidRDefault="00B86371" w:rsidP="0046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A049D06" w14:textId="77777777" w:rsidR="00B86371" w:rsidRDefault="00B86371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DD5E166" w14:textId="6703D900" w:rsidR="00994BC3" w:rsidRDefault="00A2085B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="007602AE">
              <w:rPr>
                <w:color w:val="000000"/>
                <w:sz w:val="24"/>
                <w:szCs w:val="24"/>
                <w:u w:val="single"/>
              </w:rPr>
              <w:t>Чігер</w:t>
            </w:r>
            <w:proofErr w:type="spellEnd"/>
            <w:r w:rsidR="007602AE">
              <w:rPr>
                <w:color w:val="000000"/>
                <w:sz w:val="24"/>
                <w:szCs w:val="24"/>
                <w:u w:val="single"/>
              </w:rPr>
              <w:t xml:space="preserve"> Тетяна Олександрівна</w:t>
            </w:r>
            <w:r>
              <w:rPr>
                <w:color w:val="000000"/>
                <w:sz w:val="24"/>
                <w:szCs w:val="24"/>
              </w:rPr>
              <w:t>_________</w:t>
            </w:r>
          </w:p>
          <w:p w14:paraId="669B7297" w14:textId="77777777" w:rsidR="00994BC3" w:rsidRDefault="00994BC3" w:rsidP="00994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538A6C5C" w14:textId="77777777" w:rsidR="00994BC3" w:rsidRDefault="00994BC3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7A3B51" w14:textId="77777777" w:rsidR="00FE4DAD" w:rsidRDefault="00FE4DAD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365122" w14:textId="77777777" w:rsidR="00FE4DAD" w:rsidRDefault="00FE4DAD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31FBCC" w14:textId="77777777" w:rsidR="00997292" w:rsidRDefault="00997292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08CD83" w14:textId="77777777" w:rsidR="00B86371" w:rsidRDefault="00B86371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9233E8" w14:textId="77777777" w:rsidR="00056FDA" w:rsidRDefault="00056FDA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36A388" w14:textId="5F4C689A" w:rsidR="00FE4DAD" w:rsidRDefault="00FE4DAD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="00843157" w:rsidRPr="004439F3">
              <w:rPr>
                <w:color w:val="000000"/>
                <w:sz w:val="24"/>
                <w:szCs w:val="24"/>
                <w:u w:val="single"/>
              </w:rPr>
              <w:t>Левченко Ірина Олександрівна</w:t>
            </w:r>
            <w:r w:rsidR="004439F3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</w:rPr>
              <w:t>______</w:t>
            </w:r>
          </w:p>
          <w:p w14:paraId="022C5B65" w14:textId="77777777" w:rsidR="00FE4DAD" w:rsidRDefault="00FE4DAD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78B245B" w14:textId="3FA87484" w:rsidR="005E24AC" w:rsidRDefault="005E24AC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A06A3C" w14:textId="77777777" w:rsidR="00211FF3" w:rsidRDefault="00211FF3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CE6345B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1FD752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887FA24" w14:textId="77777777" w:rsidR="00211FF3" w:rsidRPr="00064048" w:rsidRDefault="00211FF3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37C011EB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E7C4301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407A7FB2" w14:textId="77777777" w:rsidR="00BA10EA" w:rsidRDefault="00BA10EA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63A5DE" w14:textId="77777777" w:rsidR="00FD1B96" w:rsidRDefault="00FD1B96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93654D7" w14:textId="55B42473" w:rsidR="00FD1B96" w:rsidRDefault="00FD1B96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E591AE" w14:textId="6EBFA553" w:rsidR="00211FF3" w:rsidRDefault="000779B5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3D64111C" w14:textId="77777777" w:rsidR="000779B5" w:rsidRDefault="000779B5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FAAFFB6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81AF73D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4AC8205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B393135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42B1FE6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F3A2B6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0F81587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85EBE59" w14:textId="77777777" w:rsidR="00F92C94" w:rsidRPr="00997292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45B94229" w14:textId="77777777" w:rsidR="00F92C94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BAF7097" w14:textId="05E023AC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77777777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19B753D6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701183">
      <w:headerReference w:type="default" r:id="rId8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1A384" w14:textId="77777777" w:rsidR="00BC16B5" w:rsidRDefault="00BC16B5" w:rsidP="00B02FC7">
      <w:r>
        <w:separator/>
      </w:r>
    </w:p>
  </w:endnote>
  <w:endnote w:type="continuationSeparator" w:id="0">
    <w:p w14:paraId="4DD60014" w14:textId="77777777" w:rsidR="00BC16B5" w:rsidRDefault="00BC16B5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A181" w14:textId="77777777" w:rsidR="00BC16B5" w:rsidRDefault="00BC16B5" w:rsidP="00B02FC7">
      <w:r>
        <w:separator/>
      </w:r>
    </w:p>
  </w:footnote>
  <w:footnote w:type="continuationSeparator" w:id="0">
    <w:p w14:paraId="54B7B74F" w14:textId="77777777" w:rsidR="00BC16B5" w:rsidRDefault="00BC16B5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6F" w:rsidRPr="00E1616F">
          <w:rPr>
            <w:noProof/>
            <w:lang w:val="ru-RU"/>
          </w:rPr>
          <w:t>2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6492264">
    <w:abstractNumId w:val="0"/>
  </w:num>
  <w:num w:numId="2" w16cid:durableId="1100874794">
    <w:abstractNumId w:val="3"/>
  </w:num>
  <w:num w:numId="3" w16cid:durableId="1490949202">
    <w:abstractNumId w:val="8"/>
  </w:num>
  <w:num w:numId="4" w16cid:durableId="837580981">
    <w:abstractNumId w:val="5"/>
  </w:num>
  <w:num w:numId="5" w16cid:durableId="1794326624">
    <w:abstractNumId w:val="1"/>
  </w:num>
  <w:num w:numId="6" w16cid:durableId="1322806952">
    <w:abstractNumId w:val="4"/>
  </w:num>
  <w:num w:numId="7" w16cid:durableId="1436943753">
    <w:abstractNumId w:val="9"/>
  </w:num>
  <w:num w:numId="8" w16cid:durableId="495000348">
    <w:abstractNumId w:val="7"/>
  </w:num>
  <w:num w:numId="9" w16cid:durableId="1032877794">
    <w:abstractNumId w:val="6"/>
  </w:num>
  <w:num w:numId="10" w16cid:durableId="9248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32F87"/>
    <w:rsid w:val="000345CF"/>
    <w:rsid w:val="00053BDF"/>
    <w:rsid w:val="00056FDA"/>
    <w:rsid w:val="000575F9"/>
    <w:rsid w:val="00064048"/>
    <w:rsid w:val="000753C4"/>
    <w:rsid w:val="000779B5"/>
    <w:rsid w:val="000801CC"/>
    <w:rsid w:val="00092206"/>
    <w:rsid w:val="000A1DCE"/>
    <w:rsid w:val="000B0A65"/>
    <w:rsid w:val="000C0ED7"/>
    <w:rsid w:val="000C7615"/>
    <w:rsid w:val="000D24F8"/>
    <w:rsid w:val="000D5CDE"/>
    <w:rsid w:val="000E1F7E"/>
    <w:rsid w:val="000E4B19"/>
    <w:rsid w:val="000F469D"/>
    <w:rsid w:val="00120B5F"/>
    <w:rsid w:val="00123B0E"/>
    <w:rsid w:val="00130E79"/>
    <w:rsid w:val="001A1012"/>
    <w:rsid w:val="001A148C"/>
    <w:rsid w:val="001C00EE"/>
    <w:rsid w:val="001C25FB"/>
    <w:rsid w:val="001D067F"/>
    <w:rsid w:val="001E4A84"/>
    <w:rsid w:val="001E657A"/>
    <w:rsid w:val="00211FF3"/>
    <w:rsid w:val="00232540"/>
    <w:rsid w:val="0023380A"/>
    <w:rsid w:val="0023521B"/>
    <w:rsid w:val="00246E21"/>
    <w:rsid w:val="00254CA1"/>
    <w:rsid w:val="0025616A"/>
    <w:rsid w:val="00262CA4"/>
    <w:rsid w:val="00275C52"/>
    <w:rsid w:val="00285974"/>
    <w:rsid w:val="0029394D"/>
    <w:rsid w:val="0029722C"/>
    <w:rsid w:val="002A07C1"/>
    <w:rsid w:val="002B189B"/>
    <w:rsid w:val="002D1B66"/>
    <w:rsid w:val="002D4E09"/>
    <w:rsid w:val="0030149A"/>
    <w:rsid w:val="00313ADF"/>
    <w:rsid w:val="00323166"/>
    <w:rsid w:val="00336000"/>
    <w:rsid w:val="0033649B"/>
    <w:rsid w:val="00393829"/>
    <w:rsid w:val="003C0FC0"/>
    <w:rsid w:val="003C1B2B"/>
    <w:rsid w:val="003D5462"/>
    <w:rsid w:val="003E377B"/>
    <w:rsid w:val="003F5DE9"/>
    <w:rsid w:val="00412796"/>
    <w:rsid w:val="0041389B"/>
    <w:rsid w:val="00420F44"/>
    <w:rsid w:val="0043587C"/>
    <w:rsid w:val="004439F3"/>
    <w:rsid w:val="00452EFC"/>
    <w:rsid w:val="0046027D"/>
    <w:rsid w:val="00462DF8"/>
    <w:rsid w:val="004661D3"/>
    <w:rsid w:val="004702EB"/>
    <w:rsid w:val="0047244B"/>
    <w:rsid w:val="00485B17"/>
    <w:rsid w:val="004A1DFD"/>
    <w:rsid w:val="004B2687"/>
    <w:rsid w:val="004D0FB1"/>
    <w:rsid w:val="00502ACD"/>
    <w:rsid w:val="005115C8"/>
    <w:rsid w:val="0054597A"/>
    <w:rsid w:val="005549B9"/>
    <w:rsid w:val="005628DD"/>
    <w:rsid w:val="0057300B"/>
    <w:rsid w:val="00591F55"/>
    <w:rsid w:val="0059210D"/>
    <w:rsid w:val="005A02D4"/>
    <w:rsid w:val="005A3C26"/>
    <w:rsid w:val="005A75A2"/>
    <w:rsid w:val="005B14FF"/>
    <w:rsid w:val="005B6246"/>
    <w:rsid w:val="005D753D"/>
    <w:rsid w:val="005E0EAB"/>
    <w:rsid w:val="005E24AC"/>
    <w:rsid w:val="00607595"/>
    <w:rsid w:val="00624184"/>
    <w:rsid w:val="00645BA0"/>
    <w:rsid w:val="0065231D"/>
    <w:rsid w:val="006646B7"/>
    <w:rsid w:val="00664E0B"/>
    <w:rsid w:val="00672DB6"/>
    <w:rsid w:val="00674996"/>
    <w:rsid w:val="0067512E"/>
    <w:rsid w:val="006771F6"/>
    <w:rsid w:val="006932B1"/>
    <w:rsid w:val="006A639D"/>
    <w:rsid w:val="006B5007"/>
    <w:rsid w:val="006E4D4F"/>
    <w:rsid w:val="006F69EF"/>
    <w:rsid w:val="00701183"/>
    <w:rsid w:val="00705C28"/>
    <w:rsid w:val="00710B09"/>
    <w:rsid w:val="007115FF"/>
    <w:rsid w:val="007213C9"/>
    <w:rsid w:val="00746834"/>
    <w:rsid w:val="007502C5"/>
    <w:rsid w:val="007536D4"/>
    <w:rsid w:val="007602AE"/>
    <w:rsid w:val="0077454E"/>
    <w:rsid w:val="00774919"/>
    <w:rsid w:val="00781790"/>
    <w:rsid w:val="00787498"/>
    <w:rsid w:val="007A1639"/>
    <w:rsid w:val="007D676E"/>
    <w:rsid w:val="007E76AA"/>
    <w:rsid w:val="007F53D9"/>
    <w:rsid w:val="00810273"/>
    <w:rsid w:val="008222B6"/>
    <w:rsid w:val="008274EE"/>
    <w:rsid w:val="00840780"/>
    <w:rsid w:val="00843157"/>
    <w:rsid w:val="00873584"/>
    <w:rsid w:val="0087610A"/>
    <w:rsid w:val="00877E30"/>
    <w:rsid w:val="00881064"/>
    <w:rsid w:val="00890B3F"/>
    <w:rsid w:val="008A7553"/>
    <w:rsid w:val="008C73E8"/>
    <w:rsid w:val="008D4840"/>
    <w:rsid w:val="008F6BBA"/>
    <w:rsid w:val="00921B16"/>
    <w:rsid w:val="00926817"/>
    <w:rsid w:val="00943C52"/>
    <w:rsid w:val="0096614E"/>
    <w:rsid w:val="009771F7"/>
    <w:rsid w:val="00994BC3"/>
    <w:rsid w:val="00997292"/>
    <w:rsid w:val="009A3F3F"/>
    <w:rsid w:val="009C4D61"/>
    <w:rsid w:val="009D20CA"/>
    <w:rsid w:val="009D393C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41169"/>
    <w:rsid w:val="00A47A8C"/>
    <w:rsid w:val="00A47C54"/>
    <w:rsid w:val="00A50CBA"/>
    <w:rsid w:val="00A56748"/>
    <w:rsid w:val="00A578CD"/>
    <w:rsid w:val="00A7565F"/>
    <w:rsid w:val="00A80721"/>
    <w:rsid w:val="00AA4E9A"/>
    <w:rsid w:val="00AB3380"/>
    <w:rsid w:val="00AC1DDF"/>
    <w:rsid w:val="00AC1E3A"/>
    <w:rsid w:val="00AC5981"/>
    <w:rsid w:val="00AC6949"/>
    <w:rsid w:val="00AC6C1C"/>
    <w:rsid w:val="00AD1AAD"/>
    <w:rsid w:val="00AE4D3B"/>
    <w:rsid w:val="00AE761C"/>
    <w:rsid w:val="00AF2ED7"/>
    <w:rsid w:val="00B015C3"/>
    <w:rsid w:val="00B02FC7"/>
    <w:rsid w:val="00B1376F"/>
    <w:rsid w:val="00B222AD"/>
    <w:rsid w:val="00B5004B"/>
    <w:rsid w:val="00B53627"/>
    <w:rsid w:val="00B77D37"/>
    <w:rsid w:val="00B83A25"/>
    <w:rsid w:val="00B86371"/>
    <w:rsid w:val="00BA10EA"/>
    <w:rsid w:val="00BC16B5"/>
    <w:rsid w:val="00BE636E"/>
    <w:rsid w:val="00C114F6"/>
    <w:rsid w:val="00C26EA9"/>
    <w:rsid w:val="00C2785C"/>
    <w:rsid w:val="00C339B8"/>
    <w:rsid w:val="00C43B80"/>
    <w:rsid w:val="00C46C25"/>
    <w:rsid w:val="00C6429F"/>
    <w:rsid w:val="00C82BEA"/>
    <w:rsid w:val="00C84712"/>
    <w:rsid w:val="00CA079C"/>
    <w:rsid w:val="00CC314A"/>
    <w:rsid w:val="00CC404A"/>
    <w:rsid w:val="00CC53EE"/>
    <w:rsid w:val="00CD4BD2"/>
    <w:rsid w:val="00CE53D4"/>
    <w:rsid w:val="00CE76B8"/>
    <w:rsid w:val="00CF417E"/>
    <w:rsid w:val="00D13CB7"/>
    <w:rsid w:val="00D13D8D"/>
    <w:rsid w:val="00D35069"/>
    <w:rsid w:val="00D37126"/>
    <w:rsid w:val="00D63121"/>
    <w:rsid w:val="00D66D63"/>
    <w:rsid w:val="00D70CFB"/>
    <w:rsid w:val="00D77E94"/>
    <w:rsid w:val="00D81A02"/>
    <w:rsid w:val="00D87671"/>
    <w:rsid w:val="00D90B00"/>
    <w:rsid w:val="00D91CAE"/>
    <w:rsid w:val="00D91CEA"/>
    <w:rsid w:val="00DA22FE"/>
    <w:rsid w:val="00DA6755"/>
    <w:rsid w:val="00DC6886"/>
    <w:rsid w:val="00DC68DF"/>
    <w:rsid w:val="00DD1F57"/>
    <w:rsid w:val="00DE604D"/>
    <w:rsid w:val="00DF08BC"/>
    <w:rsid w:val="00DF0C40"/>
    <w:rsid w:val="00DF0FD2"/>
    <w:rsid w:val="00DF5BAB"/>
    <w:rsid w:val="00E02600"/>
    <w:rsid w:val="00E1616F"/>
    <w:rsid w:val="00E2011B"/>
    <w:rsid w:val="00E51F51"/>
    <w:rsid w:val="00E616AA"/>
    <w:rsid w:val="00E6203E"/>
    <w:rsid w:val="00E81C77"/>
    <w:rsid w:val="00E84B25"/>
    <w:rsid w:val="00E86D4F"/>
    <w:rsid w:val="00E97AAE"/>
    <w:rsid w:val="00EA7E89"/>
    <w:rsid w:val="00ED14B0"/>
    <w:rsid w:val="00EE2886"/>
    <w:rsid w:val="00EE4185"/>
    <w:rsid w:val="00EE5FD5"/>
    <w:rsid w:val="00EE6CB1"/>
    <w:rsid w:val="00EF054C"/>
    <w:rsid w:val="00F00F53"/>
    <w:rsid w:val="00F0259C"/>
    <w:rsid w:val="00F06BE4"/>
    <w:rsid w:val="00F13B5D"/>
    <w:rsid w:val="00F3211C"/>
    <w:rsid w:val="00F35FD8"/>
    <w:rsid w:val="00F443CE"/>
    <w:rsid w:val="00F63293"/>
    <w:rsid w:val="00F6568A"/>
    <w:rsid w:val="00F80C65"/>
    <w:rsid w:val="00F82AED"/>
    <w:rsid w:val="00F8478B"/>
    <w:rsid w:val="00F8622B"/>
    <w:rsid w:val="00F92C94"/>
    <w:rsid w:val="00FA20C9"/>
    <w:rsid w:val="00FB0673"/>
    <w:rsid w:val="00FC3C79"/>
    <w:rsid w:val="00FC4ECD"/>
    <w:rsid w:val="00FD1B96"/>
    <w:rsid w:val="00FD639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CB4A-8D32-4EE4-A517-C86C79ED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2848</Words>
  <Characters>1624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178</cp:revision>
  <cp:lastPrinted>2026-04-16T07:06:00Z</cp:lastPrinted>
  <dcterms:created xsi:type="dcterms:W3CDTF">2022-05-08T05:52:00Z</dcterms:created>
  <dcterms:modified xsi:type="dcterms:W3CDTF">2026-04-22T06:57:00Z</dcterms:modified>
</cp:coreProperties>
</file>